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80" w:rightFromText="180" w:bottomFromText="160" w:vertAnchor="page" w:horzAnchor="margin" w:tblpY="3057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088"/>
        <w:gridCol w:w="3720"/>
      </w:tblGrid>
      <w:tr w:rsidR="00783071" w:rsidRPr="005E5ADD" w14:paraId="28F534E1" w14:textId="77777777" w:rsidTr="00783071">
        <w:trPr>
          <w:trHeight w:val="299"/>
        </w:trPr>
        <w:tc>
          <w:tcPr>
            <w:tcW w:w="629" w:type="dxa"/>
            <w:vAlign w:val="center"/>
          </w:tcPr>
          <w:p w14:paraId="29028BF1" w14:textId="77777777" w:rsidR="00783071" w:rsidRPr="00B0683C" w:rsidRDefault="00783071" w:rsidP="0078307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24"/>
              </w:rPr>
            </w:pPr>
            <w:r>
              <w:rPr>
                <w:rFonts w:ascii="SutonnyMJ" w:hAnsi="SutonnyMJ" w:cs="SutonnyMJ"/>
                <w:b/>
                <w:sz w:val="32"/>
                <w:szCs w:val="24"/>
              </w:rPr>
              <w:t>µg</w:t>
            </w:r>
          </w:p>
        </w:tc>
        <w:tc>
          <w:tcPr>
            <w:tcW w:w="5088" w:type="dxa"/>
            <w:hideMark/>
          </w:tcPr>
          <w:p w14:paraId="61BF60CF" w14:textId="77777777" w:rsidR="00783071" w:rsidRPr="00B0683C" w:rsidRDefault="00783071" w:rsidP="0078307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24"/>
              </w:rPr>
            </w:pPr>
            <w:proofErr w:type="spellStart"/>
            <w:r w:rsidRPr="00B0683C">
              <w:rPr>
                <w:rFonts w:ascii="SutonnyMJ" w:hAnsi="SutonnyMJ" w:cs="SutonnyMJ"/>
                <w:b/>
                <w:sz w:val="32"/>
                <w:szCs w:val="24"/>
              </w:rPr>
              <w:t>bvg</w:t>
            </w:r>
            <w:proofErr w:type="spellEnd"/>
          </w:p>
        </w:tc>
        <w:tc>
          <w:tcPr>
            <w:tcW w:w="3720" w:type="dxa"/>
            <w:hideMark/>
          </w:tcPr>
          <w:p w14:paraId="05F1D140" w14:textId="77777777" w:rsidR="00783071" w:rsidRPr="00B0683C" w:rsidRDefault="00783071" w:rsidP="0078307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24"/>
              </w:rPr>
            </w:pPr>
            <w:proofErr w:type="spellStart"/>
            <w:r w:rsidRPr="00B0683C">
              <w:rPr>
                <w:rFonts w:ascii="SutonnyMJ" w:hAnsi="SutonnyMJ" w:cs="SutonnyMJ"/>
                <w:b/>
                <w:sz w:val="32"/>
                <w:szCs w:val="24"/>
              </w:rPr>
              <w:t>c`ex</w:t>
            </w:r>
            <w:proofErr w:type="spellEnd"/>
          </w:p>
        </w:tc>
      </w:tr>
      <w:tr w:rsidR="00783071" w:rsidRPr="005E5ADD" w14:paraId="0252AB88" w14:textId="77777777" w:rsidTr="00783071">
        <w:trPr>
          <w:trHeight w:val="395"/>
        </w:trPr>
        <w:tc>
          <w:tcPr>
            <w:tcW w:w="629" w:type="dxa"/>
            <w:vAlign w:val="center"/>
          </w:tcPr>
          <w:p w14:paraId="61FA7128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5FD3E811" w14:textId="2716E418" w:rsidR="00783071" w:rsidRPr="00CE17EF" w:rsidRDefault="00CE17EF" w:rsidP="00783071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gvt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AvRvnviæj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Bmjvg</w:t>
            </w:r>
            <w:proofErr w:type="spellEnd"/>
          </w:p>
        </w:tc>
        <w:tc>
          <w:tcPr>
            <w:tcW w:w="3720" w:type="dxa"/>
            <w:vAlign w:val="center"/>
          </w:tcPr>
          <w:p w14:paraId="5F7ABA87" w14:textId="77777777" w:rsidR="00783071" w:rsidRPr="005E5ADD" w:rsidRDefault="00783071" w:rsidP="00783071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0267E6">
              <w:rPr>
                <w:rFonts w:ascii="SutonnyMJ" w:hAnsi="SutonnyMJ" w:cs="SutonnyMJ"/>
                <w:sz w:val="26"/>
                <w:szCs w:val="26"/>
              </w:rPr>
              <w:t>mfvcwZ</w:t>
            </w:r>
            <w:proofErr w:type="spellEnd"/>
            <w:r w:rsidRPr="000267E6">
              <w:rPr>
                <w:rFonts w:ascii="SutonnyMJ" w:hAnsi="SutonnyMJ" w:cs="SutonnyMJ"/>
                <w:sz w:val="26"/>
                <w:szCs w:val="26"/>
              </w:rPr>
              <w:t xml:space="preserve"> I</w:t>
            </w:r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0267E6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0267E6">
              <w:rPr>
                <w:rFonts w:ascii="SutonnyMJ" w:hAnsi="SutonnyMJ" w:cs="SutonnyMJ"/>
                <w:sz w:val="26"/>
                <w:szCs w:val="26"/>
              </w:rPr>
              <w:t>Rjv</w:t>
            </w:r>
            <w:proofErr w:type="spellEnd"/>
            <w:r w:rsidRPr="000267E6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0267E6">
              <w:rPr>
                <w:rFonts w:ascii="SutonnyMJ" w:hAnsi="SutonnyMJ" w:cs="SutonnyMJ"/>
                <w:sz w:val="26"/>
                <w:szCs w:val="26"/>
              </w:rPr>
              <w:t>cÖkvmK,h‡kvi</w:t>
            </w:r>
            <w:proofErr w:type="spellEnd"/>
          </w:p>
        </w:tc>
      </w:tr>
      <w:tr w:rsidR="00783071" w:rsidRPr="005E5ADD" w14:paraId="629A1C61" w14:textId="77777777" w:rsidTr="00783071">
        <w:trPr>
          <w:trHeight w:val="64"/>
        </w:trPr>
        <w:tc>
          <w:tcPr>
            <w:tcW w:w="629" w:type="dxa"/>
            <w:vAlign w:val="center"/>
          </w:tcPr>
          <w:p w14:paraId="388B35C2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4F9A138B" w14:textId="77777777" w:rsidR="00783071" w:rsidRPr="005E5ADD" w:rsidRDefault="00783071" w:rsidP="00783071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gvt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Bm&amp;nK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(GW.)</w:t>
            </w:r>
          </w:p>
        </w:tc>
        <w:tc>
          <w:tcPr>
            <w:tcW w:w="3720" w:type="dxa"/>
            <w:vAlign w:val="center"/>
          </w:tcPr>
          <w:p w14:paraId="64EC9196" w14:textId="77777777" w:rsidR="00783071" w:rsidRPr="005E5ADD" w:rsidRDefault="00783071" w:rsidP="00783071">
            <w:pPr>
              <w:spacing w:line="240" w:lineRule="auto"/>
              <w:rPr>
                <w:rFonts w:ascii="SutonnyMJ" w:hAnsi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mn-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mfvcwZ-1</w:t>
            </w:r>
          </w:p>
        </w:tc>
      </w:tr>
      <w:tr w:rsidR="00783071" w:rsidRPr="005E5ADD" w14:paraId="3C884C4D" w14:textId="77777777" w:rsidTr="00783071">
        <w:trPr>
          <w:trHeight w:val="64"/>
        </w:trPr>
        <w:tc>
          <w:tcPr>
            <w:tcW w:w="629" w:type="dxa"/>
            <w:vAlign w:val="center"/>
          </w:tcPr>
          <w:p w14:paraId="4D3F9CDD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1C71AC25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Avey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mwjg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ivbv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(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G¨vWt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vAlign w:val="center"/>
          </w:tcPr>
          <w:p w14:paraId="4FE5C375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mn-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mfvcwZ-2</w:t>
            </w:r>
          </w:p>
        </w:tc>
      </w:tr>
      <w:tr w:rsidR="00783071" w:rsidRPr="005E5ADD" w14:paraId="7E925FF8" w14:textId="77777777" w:rsidTr="00783071">
        <w:trPr>
          <w:trHeight w:val="71"/>
        </w:trPr>
        <w:tc>
          <w:tcPr>
            <w:tcW w:w="629" w:type="dxa"/>
            <w:vAlign w:val="center"/>
          </w:tcPr>
          <w:p w14:paraId="53E3F5EC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6B5E314E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G¨vWt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†gvqv‡¾g 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nv‡mb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PŠayix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Uzjy</w:t>
            </w:r>
            <w:proofErr w:type="spellEnd"/>
          </w:p>
        </w:tc>
        <w:tc>
          <w:tcPr>
            <w:tcW w:w="3720" w:type="dxa"/>
            <w:vAlign w:val="center"/>
          </w:tcPr>
          <w:p w14:paraId="17965D9F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mn-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mfvcwZ-3</w:t>
            </w:r>
          </w:p>
        </w:tc>
      </w:tr>
      <w:tr w:rsidR="00783071" w:rsidRPr="005E5ADD" w14:paraId="222106FD" w14:textId="77777777" w:rsidTr="00783071">
        <w:trPr>
          <w:trHeight w:val="71"/>
        </w:trPr>
        <w:tc>
          <w:tcPr>
            <w:tcW w:w="629" w:type="dxa"/>
            <w:vAlign w:val="center"/>
          </w:tcPr>
          <w:p w14:paraId="5078AAAC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403872CF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Wvt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gvt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Aveyj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Kvjvg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AvRv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`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wjUz</w:t>
            </w:r>
            <w:proofErr w:type="spellEnd"/>
          </w:p>
        </w:tc>
        <w:tc>
          <w:tcPr>
            <w:tcW w:w="3720" w:type="dxa"/>
            <w:vAlign w:val="center"/>
          </w:tcPr>
          <w:p w14:paraId="50993F5F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/>
                <w:b/>
                <w:sz w:val="24"/>
                <w:szCs w:val="24"/>
              </w:rPr>
              <w:t>mvaviY</w:t>
            </w:r>
            <w:proofErr w:type="spellEnd"/>
            <w:r w:rsidRPr="005E5ADD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/>
                <w:b/>
                <w:sz w:val="24"/>
                <w:szCs w:val="24"/>
              </w:rPr>
              <w:t>m¤úv`K</w:t>
            </w:r>
            <w:proofErr w:type="spellEnd"/>
          </w:p>
        </w:tc>
      </w:tr>
      <w:tr w:rsidR="00783071" w:rsidRPr="005E5ADD" w14:paraId="402C3455" w14:textId="77777777" w:rsidTr="00783071">
        <w:trPr>
          <w:trHeight w:val="64"/>
        </w:trPr>
        <w:tc>
          <w:tcPr>
            <w:tcW w:w="629" w:type="dxa"/>
            <w:vAlign w:val="center"/>
          </w:tcPr>
          <w:p w14:paraId="6815EBD4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2C050EA4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iIkb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Aviv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ivmy</w:t>
            </w:r>
            <w:proofErr w:type="spellEnd"/>
          </w:p>
        </w:tc>
        <w:tc>
          <w:tcPr>
            <w:tcW w:w="3720" w:type="dxa"/>
            <w:vAlign w:val="center"/>
          </w:tcPr>
          <w:p w14:paraId="590F6F43" w14:textId="77777777" w:rsidR="00783071" w:rsidRPr="005E5ADD" w:rsidRDefault="00783071" w:rsidP="00783071">
            <w:pPr>
              <w:spacing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mn-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mvaviY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m¤úv`K-1</w:t>
            </w:r>
          </w:p>
        </w:tc>
      </w:tr>
      <w:tr w:rsidR="00783071" w:rsidRPr="005E5ADD" w14:paraId="1F83C51B" w14:textId="77777777" w:rsidTr="00783071">
        <w:trPr>
          <w:trHeight w:val="64"/>
        </w:trPr>
        <w:tc>
          <w:tcPr>
            <w:tcW w:w="629" w:type="dxa"/>
            <w:vAlign w:val="center"/>
          </w:tcPr>
          <w:p w14:paraId="7AE0764B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10271E26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G¨vWt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kvnwiqvi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evey</w:t>
            </w:r>
            <w:proofErr w:type="spellEnd"/>
          </w:p>
        </w:tc>
        <w:tc>
          <w:tcPr>
            <w:tcW w:w="3720" w:type="dxa"/>
            <w:vAlign w:val="center"/>
          </w:tcPr>
          <w:p w14:paraId="47BC57DE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mn-mvaviY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m¤úv`K-2</w:t>
            </w:r>
          </w:p>
        </w:tc>
      </w:tr>
      <w:tr w:rsidR="00783071" w:rsidRPr="005E5ADD" w14:paraId="04026F06" w14:textId="77777777" w:rsidTr="00783071">
        <w:trPr>
          <w:trHeight w:val="64"/>
        </w:trPr>
        <w:tc>
          <w:tcPr>
            <w:tcW w:w="629" w:type="dxa"/>
            <w:vAlign w:val="center"/>
          </w:tcPr>
          <w:p w14:paraId="1D2D4E0A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6E179612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Gm,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wbqvR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gvnv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¤§`</w:t>
            </w:r>
          </w:p>
        </w:tc>
        <w:tc>
          <w:tcPr>
            <w:tcW w:w="3720" w:type="dxa"/>
            <w:vAlign w:val="center"/>
          </w:tcPr>
          <w:p w14:paraId="19E51279" w14:textId="77777777" w:rsidR="00783071" w:rsidRPr="005E5ADD" w:rsidRDefault="00783071" w:rsidP="00783071">
            <w:pPr>
              <w:spacing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m¤úv`K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>,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jvB‡eªwi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wefvM</w:t>
            </w:r>
            <w:proofErr w:type="spellEnd"/>
          </w:p>
        </w:tc>
      </w:tr>
      <w:tr w:rsidR="00783071" w:rsidRPr="005E5ADD" w14:paraId="4ABBBDF1" w14:textId="77777777" w:rsidTr="00783071">
        <w:trPr>
          <w:trHeight w:val="64"/>
        </w:trPr>
        <w:tc>
          <w:tcPr>
            <w:tcW w:w="629" w:type="dxa"/>
            <w:vAlign w:val="center"/>
          </w:tcPr>
          <w:p w14:paraId="6C69DC18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342D7749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G¨vWt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Pzbœy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wmwÏKx</w:t>
            </w:r>
            <w:proofErr w:type="spellEnd"/>
          </w:p>
        </w:tc>
        <w:tc>
          <w:tcPr>
            <w:tcW w:w="3720" w:type="dxa"/>
            <w:vAlign w:val="center"/>
          </w:tcPr>
          <w:p w14:paraId="4F45FB05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m¤úv`K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>,</w:t>
            </w: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µ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xov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wefvM</w:t>
            </w:r>
            <w:proofErr w:type="spellEnd"/>
          </w:p>
        </w:tc>
      </w:tr>
      <w:tr w:rsidR="00783071" w:rsidRPr="005E5ADD" w14:paraId="26866A17" w14:textId="77777777" w:rsidTr="00783071">
        <w:trPr>
          <w:trHeight w:val="64"/>
        </w:trPr>
        <w:tc>
          <w:tcPr>
            <w:tcW w:w="629" w:type="dxa"/>
            <w:vAlign w:val="center"/>
          </w:tcPr>
          <w:p w14:paraId="1F729933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0A6BFA6B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gvt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Ave`yi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ingvb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wKbv</w:t>
            </w:r>
            <w:proofErr w:type="spellEnd"/>
          </w:p>
        </w:tc>
        <w:tc>
          <w:tcPr>
            <w:tcW w:w="3720" w:type="dxa"/>
            <w:vAlign w:val="center"/>
          </w:tcPr>
          <w:p w14:paraId="6B7299E2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m¤úv`K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,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bvU¨Kjv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msm</w:t>
            </w:r>
            <w:proofErr w:type="spellEnd"/>
            <w:r w:rsidRPr="005E5ADD">
              <w:rPr>
                <w:rFonts w:ascii="SutonnyMJ" w:hAnsi="SutonnyMJ" w:cs="SutonnyMJ"/>
                <w:b/>
                <w:sz w:val="24"/>
                <w:szCs w:val="24"/>
              </w:rPr>
              <w:t>`</w:t>
            </w:r>
          </w:p>
        </w:tc>
      </w:tr>
      <w:tr w:rsidR="00783071" w:rsidRPr="005E5ADD" w14:paraId="5DF558FD" w14:textId="77777777" w:rsidTr="00783071">
        <w:trPr>
          <w:trHeight w:val="64"/>
        </w:trPr>
        <w:tc>
          <w:tcPr>
            <w:tcW w:w="629" w:type="dxa"/>
            <w:vAlign w:val="center"/>
          </w:tcPr>
          <w:p w14:paraId="0DA0B8EB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69E2CA90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Gm.</w:t>
            </w:r>
            <w:r w:rsidRPr="00B34F19">
              <w:rPr>
                <w:rFonts w:ascii="SutonnyMJ" w:hAnsi="SutonnyMJ" w:cs="SutonnyMJ"/>
                <w:sz w:val="28"/>
                <w:szCs w:val="28"/>
              </w:rPr>
              <w:t>Gg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.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AvRvnvi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nv‡mb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¯^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cb</w:t>
            </w:r>
            <w:proofErr w:type="spellEnd"/>
          </w:p>
        </w:tc>
        <w:tc>
          <w:tcPr>
            <w:tcW w:w="3720" w:type="dxa"/>
            <w:vAlign w:val="center"/>
          </w:tcPr>
          <w:p w14:paraId="3C81E32F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m¤úv`K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UvDb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K¬ve</w:t>
            </w:r>
            <w:proofErr w:type="spellEnd"/>
          </w:p>
        </w:tc>
      </w:tr>
      <w:tr w:rsidR="00783071" w:rsidRPr="005E5ADD" w14:paraId="6D5EAF58" w14:textId="77777777" w:rsidTr="00783071">
        <w:trPr>
          <w:trHeight w:val="64"/>
        </w:trPr>
        <w:tc>
          <w:tcPr>
            <w:tcW w:w="629" w:type="dxa"/>
            <w:vAlign w:val="center"/>
          </w:tcPr>
          <w:p w14:paraId="2863D6BA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193157DE" w14:textId="77777777" w:rsidR="00783071" w:rsidRPr="00B34F19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wgbviv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L›`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Kvi</w:t>
            </w:r>
            <w:proofErr w:type="spellEnd"/>
          </w:p>
        </w:tc>
        <w:tc>
          <w:tcPr>
            <w:tcW w:w="3720" w:type="dxa"/>
            <w:vAlign w:val="center"/>
          </w:tcPr>
          <w:p w14:paraId="15049F44" w14:textId="77777777" w:rsidR="00783071" w:rsidRPr="00416A2B" w:rsidRDefault="00783071" w:rsidP="00783071">
            <w:pPr>
              <w:spacing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m¤úv`K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wkï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wPËwe‡bv`b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†K›`ª</w:t>
            </w:r>
          </w:p>
        </w:tc>
      </w:tr>
      <w:tr w:rsidR="00783071" w:rsidRPr="005E5ADD" w14:paraId="0D606A5E" w14:textId="77777777" w:rsidTr="00783071">
        <w:trPr>
          <w:trHeight w:val="64"/>
        </w:trPr>
        <w:tc>
          <w:tcPr>
            <w:tcW w:w="629" w:type="dxa"/>
            <w:vAlign w:val="center"/>
          </w:tcPr>
          <w:p w14:paraId="6479B349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2BDFDC26" w14:textId="77777777" w:rsidR="00783071" w:rsidRPr="00B34F19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G.Gg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.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gwnDwÏb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jvjy</w:t>
            </w:r>
            <w:proofErr w:type="spellEnd"/>
          </w:p>
        </w:tc>
        <w:tc>
          <w:tcPr>
            <w:tcW w:w="3720" w:type="dxa"/>
            <w:vAlign w:val="center"/>
          </w:tcPr>
          <w:p w14:paraId="460D7579" w14:textId="77777777" w:rsidR="00783071" w:rsidRPr="00416A2B" w:rsidRDefault="00783071" w:rsidP="00783071">
            <w:pPr>
              <w:spacing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1F415079" w14:textId="77777777" w:rsidTr="00783071">
        <w:trPr>
          <w:trHeight w:val="290"/>
        </w:trPr>
        <w:tc>
          <w:tcPr>
            <w:tcW w:w="629" w:type="dxa"/>
            <w:vAlign w:val="center"/>
          </w:tcPr>
          <w:p w14:paraId="46DD4F98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334363F2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Ave`yi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iv¾vK</w:t>
            </w:r>
          </w:p>
        </w:tc>
        <w:tc>
          <w:tcPr>
            <w:tcW w:w="3720" w:type="dxa"/>
            <w:vAlign w:val="center"/>
          </w:tcPr>
          <w:p w14:paraId="3B5DF9B4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6EAC8E9A" w14:textId="77777777" w:rsidTr="00783071">
        <w:trPr>
          <w:trHeight w:val="499"/>
        </w:trPr>
        <w:tc>
          <w:tcPr>
            <w:tcW w:w="629" w:type="dxa"/>
            <w:vAlign w:val="center"/>
          </w:tcPr>
          <w:p w14:paraId="27B902E2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7FB0522B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gy¯ÍvwdRyi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ingvb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gy¯ÍvK</w:t>
            </w:r>
            <w:proofErr w:type="spellEnd"/>
          </w:p>
        </w:tc>
        <w:tc>
          <w:tcPr>
            <w:tcW w:w="3720" w:type="dxa"/>
            <w:vAlign w:val="center"/>
          </w:tcPr>
          <w:p w14:paraId="2A4D330F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4E4A19AE" w14:textId="77777777" w:rsidTr="00783071">
        <w:trPr>
          <w:trHeight w:val="499"/>
        </w:trPr>
        <w:tc>
          <w:tcPr>
            <w:tcW w:w="629" w:type="dxa"/>
            <w:vAlign w:val="center"/>
          </w:tcPr>
          <w:p w14:paraId="6CE7A713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0E016AEF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Avnmvb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nvexe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cvi‡fR</w:t>
            </w:r>
            <w:proofErr w:type="spellEnd"/>
          </w:p>
        </w:tc>
        <w:tc>
          <w:tcPr>
            <w:tcW w:w="3720" w:type="dxa"/>
            <w:vAlign w:val="center"/>
          </w:tcPr>
          <w:p w14:paraId="676FFD02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287FEDE5" w14:textId="77777777" w:rsidTr="00783071">
        <w:trPr>
          <w:trHeight w:val="499"/>
        </w:trPr>
        <w:tc>
          <w:tcPr>
            <w:tcW w:w="629" w:type="dxa"/>
            <w:vAlign w:val="center"/>
          </w:tcPr>
          <w:p w14:paraId="0BC80DE4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14C9A9F7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Gg.G.AvKmv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`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wmwÏKx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ˆ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kevj</w:t>
            </w:r>
            <w:proofErr w:type="spellEnd"/>
          </w:p>
        </w:tc>
        <w:tc>
          <w:tcPr>
            <w:tcW w:w="3720" w:type="dxa"/>
            <w:vAlign w:val="center"/>
          </w:tcPr>
          <w:p w14:paraId="178A1CCF" w14:textId="77777777" w:rsidR="00783071" w:rsidRPr="005E5ADD" w:rsidRDefault="00783071" w:rsidP="00783071">
            <w:pPr>
              <w:spacing w:line="240" w:lineRule="auto"/>
              <w:rPr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79271552" w14:textId="77777777" w:rsidTr="00783071">
        <w:trPr>
          <w:trHeight w:val="442"/>
        </w:trPr>
        <w:tc>
          <w:tcPr>
            <w:tcW w:w="629" w:type="dxa"/>
            <w:vAlign w:val="center"/>
          </w:tcPr>
          <w:p w14:paraId="4ED6229D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07FAB243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kL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ivwKeyj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Avjg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Rq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3720" w:type="dxa"/>
            <w:vAlign w:val="center"/>
          </w:tcPr>
          <w:p w14:paraId="379563EC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657C401E" w14:textId="77777777" w:rsidTr="00783071">
        <w:trPr>
          <w:trHeight w:val="457"/>
        </w:trPr>
        <w:tc>
          <w:tcPr>
            <w:tcW w:w="629" w:type="dxa"/>
            <w:vAlign w:val="center"/>
          </w:tcPr>
          <w:p w14:paraId="6B69DAA8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56F64036" w14:textId="77777777" w:rsidR="00783071" w:rsidRPr="005E5ADD" w:rsidRDefault="00783071" w:rsidP="00783071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my‡Lb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gRyg`vi</w:t>
            </w:r>
            <w:proofErr w:type="spellEnd"/>
          </w:p>
        </w:tc>
        <w:tc>
          <w:tcPr>
            <w:tcW w:w="3720" w:type="dxa"/>
            <w:vAlign w:val="center"/>
          </w:tcPr>
          <w:p w14:paraId="400A4816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5E469811" w14:textId="77777777" w:rsidTr="00783071">
        <w:trPr>
          <w:trHeight w:val="442"/>
        </w:trPr>
        <w:tc>
          <w:tcPr>
            <w:tcW w:w="629" w:type="dxa"/>
            <w:vAlign w:val="center"/>
          </w:tcPr>
          <w:p w14:paraId="6AB4ADB7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3079381F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PŠayix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Avkivdzj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Bmjvg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wgjb</w:t>
            </w:r>
            <w:proofErr w:type="spellEnd"/>
          </w:p>
        </w:tc>
        <w:tc>
          <w:tcPr>
            <w:tcW w:w="3720" w:type="dxa"/>
            <w:vAlign w:val="center"/>
          </w:tcPr>
          <w:p w14:paraId="356AD3A8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  <w:tr w:rsidR="00783071" w:rsidRPr="005E5ADD" w14:paraId="12882A62" w14:textId="77777777" w:rsidTr="00783071">
        <w:trPr>
          <w:trHeight w:val="442"/>
        </w:trPr>
        <w:tc>
          <w:tcPr>
            <w:tcW w:w="629" w:type="dxa"/>
            <w:vAlign w:val="center"/>
          </w:tcPr>
          <w:p w14:paraId="55449B51" w14:textId="77777777" w:rsidR="00783071" w:rsidRPr="006B7749" w:rsidRDefault="00783071" w:rsidP="00783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14:paraId="440755C8" w14:textId="77777777" w:rsidR="00783071" w:rsidRPr="005E5ADD" w:rsidRDefault="00783071" w:rsidP="00783071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†gv³vi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Avjx</w:t>
            </w:r>
            <w:proofErr w:type="spellEnd"/>
          </w:p>
        </w:tc>
        <w:tc>
          <w:tcPr>
            <w:tcW w:w="3720" w:type="dxa"/>
            <w:vAlign w:val="center"/>
          </w:tcPr>
          <w:p w14:paraId="6872ADF3" w14:textId="77777777" w:rsidR="00783071" w:rsidRPr="005E5ADD" w:rsidRDefault="00783071" w:rsidP="00783071">
            <w:pPr>
              <w:spacing w:after="0" w:line="240" w:lineRule="auto"/>
              <w:contextualSpacing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16A2B">
              <w:rPr>
                <w:rFonts w:ascii="SutonnyMJ" w:hAnsi="SutonnyMJ" w:cs="SutonnyMJ"/>
                <w:sz w:val="24"/>
                <w:szCs w:val="24"/>
              </w:rPr>
              <w:t>m¤§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vwbZ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416A2B">
              <w:rPr>
                <w:rFonts w:ascii="SutonnyMJ" w:hAnsi="SutonnyMJ" w:cs="SutonnyMJ"/>
                <w:sz w:val="24"/>
                <w:szCs w:val="24"/>
              </w:rPr>
              <w:t>m`m</w:t>
            </w:r>
            <w:proofErr w:type="spellEnd"/>
            <w:r w:rsidRPr="00416A2B">
              <w:rPr>
                <w:rFonts w:ascii="SutonnyMJ" w:hAnsi="SutonnyMJ" w:cs="SutonnyMJ"/>
                <w:sz w:val="24"/>
                <w:szCs w:val="24"/>
              </w:rPr>
              <w:t>¨</w:t>
            </w:r>
          </w:p>
        </w:tc>
      </w:tr>
    </w:tbl>
    <w:p w14:paraId="62B13FCF" w14:textId="1D200E94" w:rsidR="00DA5D5E" w:rsidRPr="00783071" w:rsidRDefault="00CC6763" w:rsidP="00783071">
      <w:pPr>
        <w:spacing w:after="0" w:line="240" w:lineRule="auto"/>
        <w:jc w:val="center"/>
        <w:rPr>
          <w:rFonts w:ascii="SutonnyMJ" w:hAnsi="SutonnyMJ" w:cs="SutonnyMJ"/>
          <w:sz w:val="32"/>
        </w:rPr>
      </w:pPr>
      <w:proofErr w:type="spellStart"/>
      <w:r>
        <w:rPr>
          <w:rFonts w:ascii="SutonnyMJ" w:hAnsi="SutonnyMJ" w:cs="SutonnyMJ"/>
          <w:b/>
          <w:sz w:val="40"/>
        </w:rPr>
        <w:t>Kvh©wbe©vnx</w:t>
      </w:r>
      <w:proofErr w:type="spellEnd"/>
      <w:r>
        <w:rPr>
          <w:rFonts w:ascii="SutonnyMJ" w:hAnsi="SutonnyMJ" w:cs="SutonnyMJ"/>
          <w:b/>
          <w:sz w:val="40"/>
        </w:rPr>
        <w:t xml:space="preserve"> </w:t>
      </w:r>
      <w:proofErr w:type="spellStart"/>
      <w:r>
        <w:rPr>
          <w:rFonts w:ascii="SutonnyMJ" w:hAnsi="SutonnyMJ" w:cs="SutonnyMJ"/>
          <w:b/>
          <w:sz w:val="40"/>
        </w:rPr>
        <w:t>KwgwU</w:t>
      </w:r>
      <w:proofErr w:type="spellEnd"/>
      <w:r>
        <w:rPr>
          <w:rFonts w:ascii="SutonnyMJ" w:hAnsi="SutonnyMJ" w:cs="SutonnyMJ"/>
          <w:b/>
          <w:sz w:val="40"/>
        </w:rPr>
        <w:t>-</w:t>
      </w:r>
      <w:r w:rsidR="00DA5D5E">
        <w:rPr>
          <w:rFonts w:ascii="SutonnyMJ" w:hAnsi="SutonnyMJ" w:cs="SutonnyMJ"/>
          <w:b/>
          <w:sz w:val="40"/>
        </w:rPr>
        <w:t xml:space="preserve"> </w:t>
      </w:r>
      <w:r w:rsidR="00DA5D5E" w:rsidRPr="00D00D29">
        <w:rPr>
          <w:rFonts w:ascii="SutonnyMJ" w:hAnsi="SutonnyMJ" w:cs="SutonnyMJ"/>
          <w:b/>
          <w:sz w:val="40"/>
        </w:rPr>
        <w:t>2023-26</w:t>
      </w:r>
    </w:p>
    <w:p w14:paraId="2D5CF860" w14:textId="77777777" w:rsidR="00DA5D5E" w:rsidRDefault="00DA5D5E">
      <w:pPr>
        <w:spacing w:after="0" w:line="240" w:lineRule="auto"/>
        <w:rPr>
          <w:rFonts w:ascii="SutonnyMJ" w:hAnsi="SutonnyMJ" w:cs="SutonnyMJ"/>
          <w:sz w:val="32"/>
        </w:rPr>
      </w:pPr>
    </w:p>
    <w:p w14:paraId="6C85A09A" w14:textId="77777777" w:rsidR="00475EF8" w:rsidRDefault="00475EF8">
      <w:pPr>
        <w:spacing w:after="0" w:line="240" w:lineRule="auto"/>
        <w:rPr>
          <w:rFonts w:ascii="SutonnyMJ" w:hAnsi="SutonnyMJ" w:cs="SutonnyMJ"/>
          <w:sz w:val="32"/>
        </w:rPr>
      </w:pPr>
    </w:p>
    <w:p w14:paraId="5D6F3485" w14:textId="77777777" w:rsidR="00475EF8" w:rsidRDefault="00475EF8">
      <w:pPr>
        <w:spacing w:after="0" w:line="240" w:lineRule="auto"/>
        <w:rPr>
          <w:rFonts w:ascii="SutonnyMJ" w:hAnsi="SutonnyMJ" w:cs="SutonnyMJ"/>
          <w:sz w:val="32"/>
        </w:rPr>
      </w:pPr>
    </w:p>
    <w:p w14:paraId="0E3EC6D5" w14:textId="77777777" w:rsidR="00475EF8" w:rsidRDefault="00475EF8">
      <w:pPr>
        <w:spacing w:after="0" w:line="240" w:lineRule="auto"/>
        <w:rPr>
          <w:rFonts w:ascii="SutonnyMJ" w:hAnsi="SutonnyMJ" w:cs="SutonnyMJ"/>
          <w:sz w:val="32"/>
        </w:rPr>
      </w:pPr>
    </w:p>
    <w:p w14:paraId="195E9E2A" w14:textId="77777777" w:rsidR="00475EF8" w:rsidRDefault="00475EF8">
      <w:pPr>
        <w:spacing w:after="0" w:line="240" w:lineRule="auto"/>
        <w:rPr>
          <w:rFonts w:ascii="SutonnyMJ" w:hAnsi="SutonnyMJ" w:cs="SutonnyMJ"/>
          <w:sz w:val="32"/>
        </w:rPr>
      </w:pPr>
    </w:p>
    <w:tbl>
      <w:tblPr>
        <w:tblpPr w:leftFromText="180" w:rightFromText="180" w:bottomFromText="160" w:vertAnchor="page" w:horzAnchor="margin" w:tblpXSpec="center" w:tblpY="2488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77"/>
        <w:gridCol w:w="1417"/>
        <w:gridCol w:w="3491"/>
      </w:tblGrid>
      <w:tr w:rsidR="00475EF8" w:rsidRPr="00B34F19" w14:paraId="096E72B8" w14:textId="77777777" w:rsidTr="00835C21">
        <w:trPr>
          <w:trHeight w:val="246"/>
        </w:trPr>
        <w:tc>
          <w:tcPr>
            <w:tcW w:w="9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D6090" w14:textId="77777777" w:rsidR="00475EF8" w:rsidRPr="00D00D2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</w:rPr>
            </w:pPr>
            <w:r w:rsidRPr="00D00D29">
              <w:rPr>
                <w:rFonts w:ascii="SutonnyMJ" w:hAnsi="SutonnyMJ" w:cs="SutonnyMJ"/>
                <w:b/>
                <w:sz w:val="40"/>
              </w:rPr>
              <w:lastRenderedPageBreak/>
              <w:t>2023-26 †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gqv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‡` 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wbe©vP‡b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 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h‡kvi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 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Bbw÷wUDU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 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cwiPvjbv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 cl©` </w:t>
            </w:r>
            <w:proofErr w:type="spellStart"/>
            <w:r w:rsidRPr="00D00D29">
              <w:rPr>
                <w:rFonts w:ascii="SutonnyMJ" w:hAnsi="SutonnyMJ" w:cs="SutonnyMJ"/>
                <w:b/>
                <w:sz w:val="40"/>
              </w:rPr>
              <w:t>Gi</w:t>
            </w:r>
            <w:proofErr w:type="spellEnd"/>
            <w:r w:rsidRPr="00D00D29">
              <w:rPr>
                <w:rFonts w:ascii="SutonnyMJ" w:hAnsi="SutonnyMJ" w:cs="SutonnyMJ"/>
                <w:b/>
                <w:sz w:val="4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40"/>
              </w:rPr>
              <w:t>ZvwjKv</w:t>
            </w:r>
            <w:proofErr w:type="spellEnd"/>
          </w:p>
        </w:tc>
      </w:tr>
      <w:tr w:rsidR="00475EF8" w:rsidRPr="00B34F19" w14:paraId="0581087A" w14:textId="77777777" w:rsidTr="00835C21">
        <w:trPr>
          <w:trHeight w:val="246"/>
        </w:trPr>
        <w:tc>
          <w:tcPr>
            <w:tcW w:w="993" w:type="dxa"/>
            <w:tcBorders>
              <w:top w:val="single" w:sz="4" w:space="0" w:color="auto"/>
            </w:tcBorders>
          </w:tcPr>
          <w:p w14:paraId="6D33C0CD" w14:textId="77777777" w:rsidR="00475EF8" w:rsidRPr="00D00D2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4"/>
                <w:szCs w:val="24"/>
              </w:rPr>
            </w:pPr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µ</w:t>
            </w: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wgK</w:t>
            </w:r>
            <w:proofErr w:type="spellEnd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 xml:space="preserve">. 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hideMark/>
          </w:tcPr>
          <w:p w14:paraId="75786F02" w14:textId="77777777" w:rsidR="00475EF8" w:rsidRPr="00D00D2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4"/>
                <w:szCs w:val="24"/>
              </w:rPr>
            </w:pP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m`m</w:t>
            </w:r>
            <w:proofErr w:type="spellEnd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 xml:space="preserve">¨ </w:t>
            </w: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b/>
                <w:sz w:val="34"/>
                <w:szCs w:val="24"/>
              </w:rPr>
              <w:t xml:space="preserve">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2847875B" w14:textId="77777777" w:rsidR="00475EF8" w:rsidRPr="00D00D2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4"/>
                <w:szCs w:val="24"/>
              </w:rPr>
            </w:pP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m`m</w:t>
            </w:r>
            <w:proofErr w:type="spellEnd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 xml:space="preserve">¨ </w:t>
            </w: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bs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hideMark/>
          </w:tcPr>
          <w:p w14:paraId="5B2069A0" w14:textId="77777777" w:rsidR="00475EF8" w:rsidRPr="00D00D2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4"/>
                <w:szCs w:val="24"/>
              </w:rPr>
            </w:pPr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‡</w:t>
            </w: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gvevBj</w:t>
            </w:r>
            <w:proofErr w:type="spellEnd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 xml:space="preserve"> </w:t>
            </w:r>
            <w:proofErr w:type="spellStart"/>
            <w:r w:rsidRPr="00D00D29">
              <w:rPr>
                <w:rFonts w:ascii="SutonnyMJ" w:hAnsi="SutonnyMJ" w:cs="SutonnyMJ"/>
                <w:b/>
                <w:sz w:val="34"/>
                <w:szCs w:val="24"/>
              </w:rPr>
              <w:t>bs</w:t>
            </w:r>
            <w:proofErr w:type="spellEnd"/>
          </w:p>
        </w:tc>
      </w:tr>
      <w:tr w:rsidR="00475EF8" w:rsidRPr="00B34F19" w14:paraId="2629EF4F" w14:textId="77777777" w:rsidTr="00835C21">
        <w:trPr>
          <w:trHeight w:val="246"/>
        </w:trPr>
        <w:tc>
          <w:tcPr>
            <w:tcW w:w="993" w:type="dxa"/>
          </w:tcPr>
          <w:p w14:paraId="422EF2A2" w14:textId="77777777" w:rsidR="00475EF8" w:rsidRPr="00B34F1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14:paraId="1E1F012D" w14:textId="77777777" w:rsidR="00475EF8" w:rsidRPr="00B34F19" w:rsidRDefault="00475EF8" w:rsidP="00835C21">
            <w:pPr>
              <w:spacing w:after="0" w:line="240" w:lineRule="auto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Aveyj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Kvjvg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AvRv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`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wjUz</w:t>
            </w:r>
            <w:proofErr w:type="spellEnd"/>
          </w:p>
        </w:tc>
        <w:tc>
          <w:tcPr>
            <w:tcW w:w="1417" w:type="dxa"/>
            <w:vAlign w:val="center"/>
          </w:tcPr>
          <w:p w14:paraId="267CEA66" w14:textId="77777777" w:rsidR="00475EF8" w:rsidRPr="00B34F1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3695</w:t>
            </w:r>
          </w:p>
        </w:tc>
        <w:tc>
          <w:tcPr>
            <w:tcW w:w="3491" w:type="dxa"/>
            <w:vAlign w:val="center"/>
          </w:tcPr>
          <w:p w14:paraId="213916BC" w14:textId="77777777" w:rsidR="00475EF8" w:rsidRPr="00B34F1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01718-071234</w:t>
            </w:r>
          </w:p>
        </w:tc>
      </w:tr>
      <w:tr w:rsidR="00475EF8" w:rsidRPr="00B34F19" w14:paraId="2108D56B" w14:textId="77777777" w:rsidTr="00835C21">
        <w:trPr>
          <w:trHeight w:val="235"/>
        </w:trPr>
        <w:tc>
          <w:tcPr>
            <w:tcW w:w="993" w:type="dxa"/>
            <w:hideMark/>
          </w:tcPr>
          <w:p w14:paraId="31CE6857" w14:textId="77777777" w:rsidR="00475EF8" w:rsidRPr="00B34F1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14:paraId="5685A5C0" w14:textId="77777777" w:rsidR="00475EF8" w:rsidRPr="00B34F19" w:rsidRDefault="00475EF8" w:rsidP="00835C21">
            <w:pPr>
              <w:spacing w:after="0" w:line="240" w:lineRule="auto"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kL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ivwKeyj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Avjg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Rq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60348FEA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6120</w:t>
            </w:r>
          </w:p>
        </w:tc>
        <w:tc>
          <w:tcPr>
            <w:tcW w:w="3491" w:type="dxa"/>
          </w:tcPr>
          <w:p w14:paraId="5B81E3B1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01918-383247</w:t>
            </w:r>
          </w:p>
        </w:tc>
      </w:tr>
      <w:tr w:rsidR="00475EF8" w:rsidRPr="00B34F19" w14:paraId="2A5E6245" w14:textId="77777777" w:rsidTr="00835C21">
        <w:trPr>
          <w:trHeight w:val="411"/>
        </w:trPr>
        <w:tc>
          <w:tcPr>
            <w:tcW w:w="993" w:type="dxa"/>
          </w:tcPr>
          <w:p w14:paraId="6AF034B9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4077" w:type="dxa"/>
            <w:vAlign w:val="center"/>
          </w:tcPr>
          <w:p w14:paraId="1C2388A8" w14:textId="77777777" w:rsidR="00475EF8" w:rsidRPr="00B34F19" w:rsidRDefault="00475EF8" w:rsidP="00835C21">
            <w:pPr>
              <w:spacing w:after="0" w:line="240" w:lineRule="auto"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Ave`yi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ingvb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wKbv</w:t>
            </w:r>
            <w:proofErr w:type="spellEnd"/>
          </w:p>
        </w:tc>
        <w:tc>
          <w:tcPr>
            <w:tcW w:w="1417" w:type="dxa"/>
          </w:tcPr>
          <w:p w14:paraId="1A3E5ACB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3437</w:t>
            </w:r>
          </w:p>
        </w:tc>
        <w:tc>
          <w:tcPr>
            <w:tcW w:w="3491" w:type="dxa"/>
          </w:tcPr>
          <w:p w14:paraId="652DD557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01712-821884</w:t>
            </w:r>
          </w:p>
        </w:tc>
      </w:tr>
      <w:tr w:rsidR="00475EF8" w:rsidRPr="00B34F19" w14:paraId="5AD26779" w14:textId="77777777" w:rsidTr="00835C21">
        <w:trPr>
          <w:trHeight w:val="411"/>
        </w:trPr>
        <w:tc>
          <w:tcPr>
            <w:tcW w:w="993" w:type="dxa"/>
          </w:tcPr>
          <w:p w14:paraId="01ECA79E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14:paraId="6EE714DD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gy¯ÍvwdRyi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ingvb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gy¯ÍvK</w:t>
            </w:r>
            <w:proofErr w:type="spellEnd"/>
          </w:p>
        </w:tc>
        <w:tc>
          <w:tcPr>
            <w:tcW w:w="1417" w:type="dxa"/>
          </w:tcPr>
          <w:p w14:paraId="32185288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8606</w:t>
            </w:r>
          </w:p>
        </w:tc>
        <w:tc>
          <w:tcPr>
            <w:tcW w:w="3491" w:type="dxa"/>
          </w:tcPr>
          <w:p w14:paraId="6A22F9B4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01711-061363</w:t>
            </w:r>
          </w:p>
        </w:tc>
      </w:tr>
      <w:tr w:rsidR="00475EF8" w:rsidRPr="00B34F19" w14:paraId="60C1239C" w14:textId="77777777" w:rsidTr="00835C21">
        <w:trPr>
          <w:trHeight w:val="423"/>
        </w:trPr>
        <w:tc>
          <w:tcPr>
            <w:tcW w:w="993" w:type="dxa"/>
          </w:tcPr>
          <w:p w14:paraId="54D87B2D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4077" w:type="dxa"/>
            <w:vAlign w:val="center"/>
          </w:tcPr>
          <w:p w14:paraId="0FFA4E9C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G¨vWt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kvnwiqvi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evey</w:t>
            </w:r>
            <w:proofErr w:type="spellEnd"/>
          </w:p>
        </w:tc>
        <w:tc>
          <w:tcPr>
            <w:tcW w:w="1417" w:type="dxa"/>
          </w:tcPr>
          <w:p w14:paraId="10A6614F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8861</w:t>
            </w:r>
          </w:p>
        </w:tc>
        <w:tc>
          <w:tcPr>
            <w:tcW w:w="3491" w:type="dxa"/>
          </w:tcPr>
          <w:p w14:paraId="59EFD4BC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01711-950125</w:t>
            </w:r>
          </w:p>
        </w:tc>
      </w:tr>
      <w:tr w:rsidR="00475EF8" w:rsidRPr="00B34F19" w14:paraId="1065517E" w14:textId="77777777" w:rsidTr="00835C21">
        <w:trPr>
          <w:trHeight w:val="411"/>
        </w:trPr>
        <w:tc>
          <w:tcPr>
            <w:tcW w:w="993" w:type="dxa"/>
          </w:tcPr>
          <w:p w14:paraId="6C80066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4077" w:type="dxa"/>
            <w:vAlign w:val="center"/>
          </w:tcPr>
          <w:p w14:paraId="0682FC2F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G¨vW.†gvqv‡¾g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nv‡mb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PŠayix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Uzjy</w:t>
            </w:r>
            <w:proofErr w:type="spellEnd"/>
          </w:p>
        </w:tc>
        <w:tc>
          <w:tcPr>
            <w:tcW w:w="1417" w:type="dxa"/>
          </w:tcPr>
          <w:p w14:paraId="6A114B4C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4606</w:t>
            </w:r>
          </w:p>
        </w:tc>
        <w:tc>
          <w:tcPr>
            <w:tcW w:w="3491" w:type="dxa"/>
          </w:tcPr>
          <w:p w14:paraId="3482939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01711-398150</w:t>
            </w:r>
          </w:p>
        </w:tc>
      </w:tr>
      <w:tr w:rsidR="00475EF8" w:rsidRPr="00B34F19" w14:paraId="2D798F34" w14:textId="77777777" w:rsidTr="00835C21">
        <w:trPr>
          <w:trHeight w:val="411"/>
        </w:trPr>
        <w:tc>
          <w:tcPr>
            <w:tcW w:w="993" w:type="dxa"/>
          </w:tcPr>
          <w:p w14:paraId="19F3FA62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4077" w:type="dxa"/>
            <w:vAlign w:val="center"/>
          </w:tcPr>
          <w:p w14:paraId="3FD95080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Ave`yi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iv¾vK</w:t>
            </w:r>
          </w:p>
        </w:tc>
        <w:tc>
          <w:tcPr>
            <w:tcW w:w="1417" w:type="dxa"/>
          </w:tcPr>
          <w:p w14:paraId="0EF2229C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7753</w:t>
            </w:r>
          </w:p>
        </w:tc>
        <w:tc>
          <w:tcPr>
            <w:tcW w:w="3491" w:type="dxa"/>
          </w:tcPr>
          <w:p w14:paraId="7A26618E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01711-579866</w:t>
            </w:r>
          </w:p>
        </w:tc>
      </w:tr>
      <w:tr w:rsidR="00475EF8" w:rsidRPr="00B34F19" w14:paraId="1C743EC0" w14:textId="77777777" w:rsidTr="00835C21">
        <w:trPr>
          <w:trHeight w:val="411"/>
        </w:trPr>
        <w:tc>
          <w:tcPr>
            <w:tcW w:w="993" w:type="dxa"/>
          </w:tcPr>
          <w:p w14:paraId="2B77993B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4077" w:type="dxa"/>
            <w:vAlign w:val="center"/>
          </w:tcPr>
          <w:p w14:paraId="263E3005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iIkb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Aviv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ivmy</w:t>
            </w:r>
            <w:proofErr w:type="spellEnd"/>
          </w:p>
        </w:tc>
        <w:tc>
          <w:tcPr>
            <w:tcW w:w="1417" w:type="dxa"/>
          </w:tcPr>
          <w:p w14:paraId="3AC50383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7199</w:t>
            </w:r>
          </w:p>
        </w:tc>
        <w:tc>
          <w:tcPr>
            <w:tcW w:w="3491" w:type="dxa"/>
          </w:tcPr>
          <w:p w14:paraId="33248E4F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01717-510502</w:t>
            </w:r>
          </w:p>
        </w:tc>
      </w:tr>
      <w:tr w:rsidR="00475EF8" w:rsidRPr="00B34F19" w14:paraId="2B0F6C7F" w14:textId="77777777" w:rsidTr="00835C21">
        <w:trPr>
          <w:trHeight w:val="411"/>
        </w:trPr>
        <w:tc>
          <w:tcPr>
            <w:tcW w:w="993" w:type="dxa"/>
          </w:tcPr>
          <w:p w14:paraId="3297FB41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4077" w:type="dxa"/>
            <w:vAlign w:val="center"/>
          </w:tcPr>
          <w:p w14:paraId="0B8ECC9A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†gv³vi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Avjx</w:t>
            </w:r>
            <w:proofErr w:type="spellEnd"/>
          </w:p>
        </w:tc>
        <w:tc>
          <w:tcPr>
            <w:tcW w:w="1417" w:type="dxa"/>
          </w:tcPr>
          <w:p w14:paraId="004BD736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8348</w:t>
            </w:r>
          </w:p>
        </w:tc>
        <w:tc>
          <w:tcPr>
            <w:tcW w:w="3491" w:type="dxa"/>
          </w:tcPr>
          <w:p w14:paraId="788BECFC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01711-316696</w:t>
            </w:r>
          </w:p>
        </w:tc>
      </w:tr>
      <w:tr w:rsidR="00475EF8" w:rsidRPr="00B34F19" w14:paraId="7B017597" w14:textId="77777777" w:rsidTr="00835C21">
        <w:trPr>
          <w:trHeight w:val="239"/>
        </w:trPr>
        <w:tc>
          <w:tcPr>
            <w:tcW w:w="993" w:type="dxa"/>
          </w:tcPr>
          <w:p w14:paraId="09C20A0C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4077" w:type="dxa"/>
            <w:vAlign w:val="center"/>
          </w:tcPr>
          <w:p w14:paraId="740833E4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Gg.G.AvKmv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`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wmwÏKx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ˆ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kevj</w:t>
            </w:r>
            <w:proofErr w:type="spellEnd"/>
          </w:p>
        </w:tc>
        <w:tc>
          <w:tcPr>
            <w:tcW w:w="1417" w:type="dxa"/>
          </w:tcPr>
          <w:p w14:paraId="79BBA13E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5094</w:t>
            </w:r>
          </w:p>
        </w:tc>
        <w:tc>
          <w:tcPr>
            <w:tcW w:w="3491" w:type="dxa"/>
          </w:tcPr>
          <w:p w14:paraId="2E25CBA0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01711-377993</w:t>
            </w:r>
          </w:p>
        </w:tc>
      </w:tr>
      <w:tr w:rsidR="00475EF8" w:rsidRPr="00B34F19" w14:paraId="2E150D0D" w14:textId="77777777" w:rsidTr="00835C21">
        <w:trPr>
          <w:trHeight w:val="411"/>
        </w:trPr>
        <w:tc>
          <w:tcPr>
            <w:tcW w:w="993" w:type="dxa"/>
          </w:tcPr>
          <w:p w14:paraId="0209121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4077" w:type="dxa"/>
            <w:vAlign w:val="center"/>
          </w:tcPr>
          <w:p w14:paraId="310826D2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PŠayix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Avkivdzj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Bmjvg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wgjb</w:t>
            </w:r>
            <w:proofErr w:type="spellEnd"/>
          </w:p>
        </w:tc>
        <w:tc>
          <w:tcPr>
            <w:tcW w:w="1417" w:type="dxa"/>
          </w:tcPr>
          <w:p w14:paraId="20C602B0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9441</w:t>
            </w:r>
          </w:p>
        </w:tc>
        <w:tc>
          <w:tcPr>
            <w:tcW w:w="3491" w:type="dxa"/>
          </w:tcPr>
          <w:p w14:paraId="6761CD7C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01711-375391</w:t>
            </w:r>
          </w:p>
        </w:tc>
      </w:tr>
      <w:tr w:rsidR="00475EF8" w:rsidRPr="00B34F19" w14:paraId="54B361A4" w14:textId="77777777" w:rsidTr="00835C21">
        <w:trPr>
          <w:trHeight w:val="411"/>
        </w:trPr>
        <w:tc>
          <w:tcPr>
            <w:tcW w:w="993" w:type="dxa"/>
          </w:tcPr>
          <w:p w14:paraId="78A280FD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4077" w:type="dxa"/>
            <w:vAlign w:val="center"/>
          </w:tcPr>
          <w:p w14:paraId="0D3B5EE0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Gm. Gg.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AvRvnvi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nv‡mb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¯^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cb</w:t>
            </w:r>
            <w:proofErr w:type="spellEnd"/>
          </w:p>
        </w:tc>
        <w:tc>
          <w:tcPr>
            <w:tcW w:w="1417" w:type="dxa"/>
          </w:tcPr>
          <w:p w14:paraId="39B37FAE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7231</w:t>
            </w:r>
          </w:p>
        </w:tc>
        <w:tc>
          <w:tcPr>
            <w:tcW w:w="3491" w:type="dxa"/>
          </w:tcPr>
          <w:p w14:paraId="36361AE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01716-339255</w:t>
            </w:r>
          </w:p>
        </w:tc>
      </w:tr>
      <w:tr w:rsidR="00475EF8" w:rsidRPr="00B34F19" w14:paraId="4F5ECC20" w14:textId="77777777" w:rsidTr="00835C21">
        <w:trPr>
          <w:trHeight w:val="411"/>
        </w:trPr>
        <w:tc>
          <w:tcPr>
            <w:tcW w:w="993" w:type="dxa"/>
          </w:tcPr>
          <w:p w14:paraId="00B5BA3B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4077" w:type="dxa"/>
            <w:vAlign w:val="center"/>
          </w:tcPr>
          <w:p w14:paraId="56B62141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wgbviv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L›`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Kvi</w:t>
            </w:r>
            <w:proofErr w:type="spellEnd"/>
          </w:p>
        </w:tc>
        <w:tc>
          <w:tcPr>
            <w:tcW w:w="1417" w:type="dxa"/>
          </w:tcPr>
          <w:p w14:paraId="2426A0D2" w14:textId="77777777" w:rsidR="00475EF8" w:rsidRPr="00B34F19" w:rsidRDefault="00475EF8" w:rsidP="00835C21">
            <w:pPr>
              <w:spacing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10869</w:t>
            </w:r>
          </w:p>
        </w:tc>
        <w:tc>
          <w:tcPr>
            <w:tcW w:w="3491" w:type="dxa"/>
          </w:tcPr>
          <w:p w14:paraId="78F44DEF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01715-607333</w:t>
            </w:r>
          </w:p>
        </w:tc>
      </w:tr>
      <w:tr w:rsidR="00475EF8" w:rsidRPr="00B34F19" w14:paraId="017EC289" w14:textId="77777777" w:rsidTr="00835C21">
        <w:trPr>
          <w:trHeight w:val="364"/>
        </w:trPr>
        <w:tc>
          <w:tcPr>
            <w:tcW w:w="993" w:type="dxa"/>
          </w:tcPr>
          <w:p w14:paraId="02C9BCAC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4077" w:type="dxa"/>
            <w:vAlign w:val="center"/>
          </w:tcPr>
          <w:p w14:paraId="1057CC2F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G¨vWt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Pzbœy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wmwÏKx</w:t>
            </w:r>
            <w:proofErr w:type="spellEnd"/>
          </w:p>
        </w:tc>
        <w:tc>
          <w:tcPr>
            <w:tcW w:w="1417" w:type="dxa"/>
          </w:tcPr>
          <w:p w14:paraId="1340D54F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3855</w:t>
            </w:r>
          </w:p>
        </w:tc>
        <w:tc>
          <w:tcPr>
            <w:tcW w:w="3491" w:type="dxa"/>
          </w:tcPr>
          <w:p w14:paraId="394404F3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01712-658955</w:t>
            </w:r>
          </w:p>
        </w:tc>
      </w:tr>
      <w:tr w:rsidR="00475EF8" w:rsidRPr="00B34F19" w14:paraId="372877F0" w14:textId="77777777" w:rsidTr="00835C21">
        <w:trPr>
          <w:trHeight w:val="375"/>
        </w:trPr>
        <w:tc>
          <w:tcPr>
            <w:tcW w:w="993" w:type="dxa"/>
          </w:tcPr>
          <w:p w14:paraId="76F9B697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4077" w:type="dxa"/>
            <w:vAlign w:val="center"/>
          </w:tcPr>
          <w:p w14:paraId="64DEC13B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my‡Lb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gRyg`vi</w:t>
            </w:r>
            <w:proofErr w:type="spellEnd"/>
          </w:p>
        </w:tc>
        <w:tc>
          <w:tcPr>
            <w:tcW w:w="1417" w:type="dxa"/>
          </w:tcPr>
          <w:p w14:paraId="50A7DBE9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9915</w:t>
            </w:r>
          </w:p>
        </w:tc>
        <w:tc>
          <w:tcPr>
            <w:tcW w:w="3491" w:type="dxa"/>
          </w:tcPr>
          <w:p w14:paraId="52AC4D90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01711-072736</w:t>
            </w:r>
          </w:p>
        </w:tc>
      </w:tr>
      <w:tr w:rsidR="00475EF8" w:rsidRPr="00B34F19" w14:paraId="7680A326" w14:textId="77777777" w:rsidTr="00835C21">
        <w:trPr>
          <w:trHeight w:val="364"/>
        </w:trPr>
        <w:tc>
          <w:tcPr>
            <w:tcW w:w="993" w:type="dxa"/>
          </w:tcPr>
          <w:p w14:paraId="268DF7DF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4077" w:type="dxa"/>
            <w:vAlign w:val="center"/>
          </w:tcPr>
          <w:p w14:paraId="2F6AFD01" w14:textId="77777777" w:rsidR="00475EF8" w:rsidRPr="00B34F19" w:rsidRDefault="00475EF8" w:rsidP="00835C21">
            <w:pPr>
              <w:spacing w:after="0" w:line="240" w:lineRule="auto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G.Gg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.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gwnDwÏb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jvjy</w:t>
            </w:r>
            <w:proofErr w:type="spellEnd"/>
          </w:p>
        </w:tc>
        <w:tc>
          <w:tcPr>
            <w:tcW w:w="1417" w:type="dxa"/>
          </w:tcPr>
          <w:p w14:paraId="3678E4C8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2080</w:t>
            </w:r>
          </w:p>
        </w:tc>
        <w:tc>
          <w:tcPr>
            <w:tcW w:w="3491" w:type="dxa"/>
          </w:tcPr>
          <w:p w14:paraId="56EDA931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01711-070510</w:t>
            </w:r>
          </w:p>
        </w:tc>
      </w:tr>
      <w:tr w:rsidR="00475EF8" w:rsidRPr="00B34F19" w14:paraId="4681D069" w14:textId="77777777" w:rsidTr="00835C21">
        <w:trPr>
          <w:trHeight w:val="364"/>
        </w:trPr>
        <w:tc>
          <w:tcPr>
            <w:tcW w:w="993" w:type="dxa"/>
          </w:tcPr>
          <w:p w14:paraId="3FFFEDA7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4077" w:type="dxa"/>
            <w:vAlign w:val="center"/>
          </w:tcPr>
          <w:p w14:paraId="584CFB74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Avey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mwjg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ivbv</w:t>
            </w:r>
            <w:proofErr w:type="spellEnd"/>
          </w:p>
        </w:tc>
        <w:tc>
          <w:tcPr>
            <w:tcW w:w="1417" w:type="dxa"/>
          </w:tcPr>
          <w:p w14:paraId="1C577E8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4121</w:t>
            </w:r>
          </w:p>
        </w:tc>
        <w:tc>
          <w:tcPr>
            <w:tcW w:w="3491" w:type="dxa"/>
          </w:tcPr>
          <w:p w14:paraId="639E2F19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01716-423288</w:t>
            </w:r>
          </w:p>
        </w:tc>
      </w:tr>
      <w:tr w:rsidR="00475EF8" w:rsidRPr="00B34F19" w14:paraId="5E9AB5ED" w14:textId="77777777" w:rsidTr="00835C21">
        <w:trPr>
          <w:trHeight w:val="364"/>
        </w:trPr>
        <w:tc>
          <w:tcPr>
            <w:tcW w:w="993" w:type="dxa"/>
          </w:tcPr>
          <w:p w14:paraId="7D252F6C" w14:textId="77777777" w:rsidR="00475EF8" w:rsidRPr="00B34F19" w:rsidRDefault="00475EF8" w:rsidP="00835C2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4077" w:type="dxa"/>
            <w:vAlign w:val="center"/>
          </w:tcPr>
          <w:p w14:paraId="169935ED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Bm&amp;nK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G¨vWt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0EB689F6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2003</w:t>
            </w:r>
          </w:p>
        </w:tc>
        <w:tc>
          <w:tcPr>
            <w:tcW w:w="3491" w:type="dxa"/>
          </w:tcPr>
          <w:p w14:paraId="0BD75313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01711-143617</w:t>
            </w:r>
          </w:p>
        </w:tc>
      </w:tr>
      <w:tr w:rsidR="00475EF8" w:rsidRPr="00B34F19" w14:paraId="27188E84" w14:textId="77777777" w:rsidTr="00835C21">
        <w:trPr>
          <w:trHeight w:val="375"/>
        </w:trPr>
        <w:tc>
          <w:tcPr>
            <w:tcW w:w="993" w:type="dxa"/>
          </w:tcPr>
          <w:p w14:paraId="70421D83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4077" w:type="dxa"/>
            <w:vAlign w:val="center"/>
          </w:tcPr>
          <w:p w14:paraId="33731151" w14:textId="77777777" w:rsidR="00475EF8" w:rsidRPr="00B34F19" w:rsidRDefault="00475EF8" w:rsidP="00835C21">
            <w:pPr>
              <w:spacing w:after="0" w:line="240" w:lineRule="auto"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gvt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Avnmvb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nvexe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cvi‡fR</w:t>
            </w:r>
            <w:proofErr w:type="spellEnd"/>
          </w:p>
        </w:tc>
        <w:tc>
          <w:tcPr>
            <w:tcW w:w="1417" w:type="dxa"/>
          </w:tcPr>
          <w:p w14:paraId="606C2B76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6141</w:t>
            </w:r>
          </w:p>
        </w:tc>
        <w:tc>
          <w:tcPr>
            <w:tcW w:w="3491" w:type="dxa"/>
          </w:tcPr>
          <w:p w14:paraId="30CC424F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01711-184751</w:t>
            </w:r>
          </w:p>
        </w:tc>
      </w:tr>
      <w:tr w:rsidR="00475EF8" w:rsidRPr="00B34F19" w14:paraId="491BD9A5" w14:textId="77777777" w:rsidTr="00835C21">
        <w:trPr>
          <w:trHeight w:val="364"/>
        </w:trPr>
        <w:tc>
          <w:tcPr>
            <w:tcW w:w="993" w:type="dxa"/>
          </w:tcPr>
          <w:p w14:paraId="7420322B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  <w:tc>
          <w:tcPr>
            <w:tcW w:w="4077" w:type="dxa"/>
            <w:vAlign w:val="center"/>
          </w:tcPr>
          <w:p w14:paraId="1231A21F" w14:textId="77777777" w:rsidR="00475EF8" w:rsidRPr="00B34F19" w:rsidRDefault="00475EF8" w:rsidP="00835C21">
            <w:pPr>
              <w:spacing w:after="0" w:line="240" w:lineRule="auto"/>
              <w:contextualSpacing/>
              <w:rPr>
                <w:rFonts w:ascii="SutonnyMJ" w:hAnsi="SutonnyMJ" w:cs="SutonnyMJ"/>
                <w:sz w:val="28"/>
                <w:szCs w:val="28"/>
              </w:rPr>
            </w:pPr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Gm, 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wbqvR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B34F19">
              <w:rPr>
                <w:rFonts w:ascii="SutonnyMJ" w:hAnsi="SutonnyMJ" w:cs="SutonnyMJ"/>
                <w:sz w:val="28"/>
                <w:szCs w:val="28"/>
              </w:rPr>
              <w:t>gvnv</w:t>
            </w:r>
            <w:proofErr w:type="spellEnd"/>
            <w:r w:rsidRPr="00B34F19">
              <w:rPr>
                <w:rFonts w:ascii="SutonnyMJ" w:hAnsi="SutonnyMJ" w:cs="SutonnyMJ"/>
                <w:sz w:val="28"/>
                <w:szCs w:val="28"/>
              </w:rPr>
              <w:t>¤§`</w:t>
            </w:r>
          </w:p>
        </w:tc>
        <w:tc>
          <w:tcPr>
            <w:tcW w:w="1417" w:type="dxa"/>
          </w:tcPr>
          <w:p w14:paraId="1525348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34F19">
              <w:rPr>
                <w:rFonts w:ascii="SutonnyMJ" w:hAnsi="SutonnyMJ" w:cs="SutonnyMJ"/>
                <w:sz w:val="24"/>
                <w:szCs w:val="24"/>
              </w:rPr>
              <w:t>3215</w:t>
            </w:r>
          </w:p>
        </w:tc>
        <w:tc>
          <w:tcPr>
            <w:tcW w:w="3491" w:type="dxa"/>
          </w:tcPr>
          <w:p w14:paraId="4F5D4B3A" w14:textId="77777777" w:rsidR="00475EF8" w:rsidRPr="00B34F19" w:rsidRDefault="00475EF8" w:rsidP="00835C21">
            <w:pPr>
              <w:spacing w:after="0" w:line="240" w:lineRule="auto"/>
              <w:contextualSpacing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01711-344265</w:t>
            </w:r>
          </w:p>
        </w:tc>
      </w:tr>
    </w:tbl>
    <w:p w14:paraId="5DE6815B" w14:textId="77777777" w:rsidR="00475EF8" w:rsidRDefault="00475EF8">
      <w:pPr>
        <w:spacing w:after="0" w:line="240" w:lineRule="auto"/>
        <w:rPr>
          <w:rFonts w:ascii="SutonnyMJ" w:hAnsi="SutonnyMJ" w:cs="SutonnyMJ"/>
          <w:sz w:val="32"/>
        </w:rPr>
      </w:pPr>
    </w:p>
    <w:p w14:paraId="2405B52E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0A046D6C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66E67530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322AB20B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2AFD1049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49669484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p w14:paraId="7F5C572D" w14:textId="77777777" w:rsidR="00A818DF" w:rsidRDefault="00A818DF">
      <w:pPr>
        <w:spacing w:after="0" w:line="240" w:lineRule="auto"/>
        <w:rPr>
          <w:rFonts w:ascii="SutonnyMJ" w:hAnsi="SutonnyMJ" w:cs="SutonnyMJ"/>
          <w:sz w:val="32"/>
        </w:rPr>
      </w:pPr>
    </w:p>
    <w:sectPr w:rsidR="00A818DF" w:rsidSect="0089715E">
      <w:headerReference w:type="default" r:id="rId8"/>
      <w:footerReference w:type="default" r:id="rId9"/>
      <w:pgSz w:w="12240" w:h="15840" w:code="1"/>
      <w:pgMar w:top="1440" w:right="900" w:bottom="568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F721" w14:textId="77777777" w:rsidR="004A4EDC" w:rsidRDefault="004A4EDC" w:rsidP="00B32750">
      <w:pPr>
        <w:spacing w:after="0" w:line="240" w:lineRule="auto"/>
      </w:pPr>
      <w:r>
        <w:separator/>
      </w:r>
    </w:p>
  </w:endnote>
  <w:endnote w:type="continuationSeparator" w:id="0">
    <w:p w14:paraId="03BDDDFC" w14:textId="77777777" w:rsidR="004A4EDC" w:rsidRDefault="004A4EDC" w:rsidP="00B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ngshoMJ">
    <w:panose1 w:val="00000400000000000000"/>
    <w:charset w:val="00"/>
    <w:family w:val="auto"/>
    <w:pitch w:val="variable"/>
    <w:sig w:usb0="80000AAF" w:usb1="00002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1F8E" w14:textId="77777777" w:rsidR="0093097F" w:rsidRDefault="00930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B5F25" w14:textId="77777777" w:rsidR="004A4EDC" w:rsidRDefault="004A4EDC" w:rsidP="00B32750">
      <w:pPr>
        <w:spacing w:after="0" w:line="240" w:lineRule="auto"/>
      </w:pPr>
      <w:r>
        <w:separator/>
      </w:r>
    </w:p>
  </w:footnote>
  <w:footnote w:type="continuationSeparator" w:id="0">
    <w:p w14:paraId="5351FFB5" w14:textId="77777777" w:rsidR="004A4EDC" w:rsidRDefault="004A4EDC" w:rsidP="00B3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452DA" w14:textId="54E6F427" w:rsidR="00B32750" w:rsidRDefault="00B32750" w:rsidP="00B32750">
    <w:pPr>
      <w:pStyle w:val="Header"/>
      <w:jc w:val="center"/>
      <w:rPr>
        <w:rFonts w:ascii="SutonnyMJ" w:hAnsi="SutonnyMJ" w:cs="SutonnyMJ"/>
        <w:szCs w:val="28"/>
      </w:rPr>
    </w:pPr>
  </w:p>
  <w:p w14:paraId="6533C1F9" w14:textId="77777777" w:rsidR="006D2D81" w:rsidRPr="006D2D81" w:rsidRDefault="006D2D81" w:rsidP="00B32750">
    <w:pPr>
      <w:pStyle w:val="Header"/>
      <w:jc w:val="center"/>
      <w:rPr>
        <w:rFonts w:ascii="SutonnyMJ" w:hAnsi="SutonnyMJ" w:cs="SutonnyMJ"/>
        <w:sz w:val="14"/>
        <w:szCs w:val="28"/>
      </w:rPr>
    </w:pPr>
  </w:p>
  <w:p w14:paraId="7E1E2910" w14:textId="68F47025" w:rsidR="00B32750" w:rsidRDefault="00885A19" w:rsidP="00B32750">
    <w:pPr>
      <w:pStyle w:val="Header"/>
      <w:jc w:val="center"/>
      <w:rPr>
        <w:rFonts w:ascii="SutonnyMJ" w:hAnsi="SutonnyMJ" w:cs="SutonnyMJ"/>
        <w:szCs w:val="28"/>
      </w:rPr>
    </w:pPr>
    <w:r>
      <w:rPr>
        <w:rFonts w:ascii="Times New Roman" w:hAnsi="Times New Roman" w:cs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DD770BF" wp14:editId="20033BE9">
          <wp:simplePos x="0" y="0"/>
          <wp:positionH relativeFrom="column">
            <wp:posOffset>-634365</wp:posOffset>
          </wp:positionH>
          <wp:positionV relativeFrom="paragraph">
            <wp:posOffset>144145</wp:posOffset>
          </wp:positionV>
          <wp:extent cx="675640" cy="6515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E0B0DC" wp14:editId="66F0DDB1">
              <wp:simplePos x="0" y="0"/>
              <wp:positionH relativeFrom="page">
                <wp:posOffset>1054431</wp:posOffset>
              </wp:positionH>
              <wp:positionV relativeFrom="paragraph">
                <wp:posOffset>54610</wp:posOffset>
              </wp:positionV>
              <wp:extent cx="6168390" cy="46291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68390" cy="46291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3736FB" w14:textId="34D9C464" w:rsidR="00B32750" w:rsidRPr="00740BD8" w:rsidRDefault="00740BD8" w:rsidP="00B327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B050"/>
                            </w:rPr>
                          </w:pPr>
                          <w:proofErr w:type="spellStart"/>
                          <w:proofErr w:type="gramStart"/>
                          <w:r w:rsidRPr="00740BD8">
                            <w:rPr>
                              <w:rFonts w:ascii="SutonnyMJ" w:hAnsi="SutonnyMJ"/>
                              <w:b/>
                              <w:bCs/>
                              <w:color w:val="00B05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h‡</w:t>
                          </w:r>
                          <w:proofErr w:type="gramEnd"/>
                          <w:r w:rsidRPr="00740BD8">
                            <w:rPr>
                              <w:rFonts w:ascii="SutonnyMJ" w:hAnsi="SutonnyMJ"/>
                              <w:b/>
                              <w:bCs/>
                              <w:color w:val="00B05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kvi</w:t>
                          </w:r>
                          <w:proofErr w:type="spellEnd"/>
                          <w:r w:rsidRPr="00740BD8">
                            <w:rPr>
                              <w:rFonts w:ascii="SutonnyMJ" w:hAnsi="SutonnyMJ"/>
                              <w:b/>
                              <w:bCs/>
                              <w:color w:val="00B05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740BD8">
                            <w:rPr>
                              <w:rFonts w:ascii="SutonnyMJ" w:hAnsi="SutonnyMJ"/>
                              <w:b/>
                              <w:bCs/>
                              <w:color w:val="00B05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Bbw÷wUDU,h‡kvi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0B0D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83.05pt;margin-top:4.3pt;width:485.7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" filled="f" stroked="f">
              <o:lock v:ext="edit" shapetype="t"/>
              <v:textbox style="mso-fit-shape-to-text:t">
                <w:txbxContent>
                  <w:p w14:paraId="6E3736FB" w14:textId="34D9C464" w:rsidR="00B32750" w:rsidRPr="00740BD8" w:rsidRDefault="00740BD8" w:rsidP="00B3275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B050"/>
                      </w:rPr>
                    </w:pPr>
                    <w:proofErr w:type="spellStart"/>
                    <w:proofErr w:type="gramStart"/>
                    <w:r w:rsidRPr="00740BD8">
                      <w:rPr>
                        <w:rFonts w:ascii="SutonnyMJ" w:hAnsi="SutonnyMJ"/>
                        <w:b/>
                        <w:bCs/>
                        <w:color w:val="00B05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h‡</w:t>
                    </w:r>
                    <w:proofErr w:type="gramEnd"/>
                    <w:r w:rsidRPr="00740BD8">
                      <w:rPr>
                        <w:rFonts w:ascii="SutonnyMJ" w:hAnsi="SutonnyMJ"/>
                        <w:b/>
                        <w:bCs/>
                        <w:color w:val="00B05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kvi</w:t>
                    </w:r>
                    <w:proofErr w:type="spellEnd"/>
                    <w:r w:rsidRPr="00740BD8">
                      <w:rPr>
                        <w:rFonts w:ascii="SutonnyMJ" w:hAnsi="SutonnyMJ"/>
                        <w:b/>
                        <w:bCs/>
                        <w:color w:val="00B05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Pr="00740BD8">
                      <w:rPr>
                        <w:rFonts w:ascii="SutonnyMJ" w:hAnsi="SutonnyMJ"/>
                        <w:b/>
                        <w:bCs/>
                        <w:color w:val="00B05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Bbw÷wUDU,h‡kvi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  <w:p w14:paraId="179A82C6" w14:textId="356EE48D" w:rsidR="00B32750" w:rsidRDefault="00B32750" w:rsidP="00B32750">
    <w:pPr>
      <w:pStyle w:val="Header"/>
      <w:jc w:val="center"/>
      <w:rPr>
        <w:rFonts w:ascii="SutonnyMJ" w:hAnsi="SutonnyMJ" w:cs="SutonnyMJ"/>
        <w:szCs w:val="28"/>
      </w:rPr>
    </w:pPr>
  </w:p>
  <w:p w14:paraId="51D4F3CC" w14:textId="67090094" w:rsidR="002A5FEE" w:rsidRDefault="002A5FEE" w:rsidP="002A5FEE">
    <w:pPr>
      <w:pStyle w:val="Header"/>
      <w:rPr>
        <w:rFonts w:ascii="Times New Roman" w:hAnsi="Times New Roman" w:cs="Times New Roman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78E05" wp14:editId="268CA397">
              <wp:simplePos x="0" y="0"/>
              <wp:positionH relativeFrom="page">
                <wp:posOffset>1500201</wp:posOffset>
              </wp:positionH>
              <wp:positionV relativeFrom="paragraph">
                <wp:posOffset>88900</wp:posOffset>
              </wp:positionV>
              <wp:extent cx="5048885" cy="325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48885" cy="3251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F085A4" w14:textId="149FE369" w:rsidR="00740BD8" w:rsidRPr="002A5FEE" w:rsidRDefault="00740BD8" w:rsidP="00740B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7030A0"/>
                            </w:rPr>
                          </w:pPr>
                          <w:proofErr w:type="spellStart"/>
                          <w:r w:rsidRPr="002A5FEE">
                            <w:rPr>
                              <w:b/>
                              <w:bCs/>
                              <w:color w:val="7030A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</w:t>
                          </w:r>
                          <w:r w:rsidR="00A02149" w:rsidRPr="002A5FEE">
                            <w:rPr>
                              <w:b/>
                              <w:bCs/>
                              <w:color w:val="7030A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ashore</w:t>
                          </w:r>
                          <w:proofErr w:type="spellEnd"/>
                          <w:r w:rsidR="00A02149" w:rsidRPr="002A5FEE">
                            <w:rPr>
                              <w:b/>
                              <w:bCs/>
                              <w:color w:val="7030A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Institute, </w:t>
                          </w:r>
                          <w:proofErr w:type="spellStart"/>
                          <w:r w:rsidR="00A02149" w:rsidRPr="002A5FEE">
                            <w:rPr>
                              <w:b/>
                              <w:bCs/>
                              <w:color w:val="7030A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Jashore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78E05" id="Text Box 1" o:spid="_x0000_s1027" type="#_x0000_t202" style="position:absolute;margin-left:118.15pt;margin-top:7pt;width:397.55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" filled="f" stroked="f">
              <o:lock v:ext="edit" shapetype="t"/>
              <v:textbox>
                <w:txbxContent>
                  <w:p w14:paraId="09F085A4" w14:textId="149FE369" w:rsidR="00740BD8" w:rsidRPr="002A5FEE" w:rsidRDefault="00740BD8" w:rsidP="00740BD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7030A0"/>
                      </w:rPr>
                    </w:pPr>
                    <w:proofErr w:type="spellStart"/>
                    <w:r w:rsidRPr="002A5FEE">
                      <w:rPr>
                        <w:b/>
                        <w:bCs/>
                        <w:color w:val="7030A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J</w:t>
                    </w:r>
                    <w:r w:rsidR="00A02149" w:rsidRPr="002A5FEE">
                      <w:rPr>
                        <w:b/>
                        <w:bCs/>
                        <w:color w:val="7030A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ashore</w:t>
                    </w:r>
                    <w:proofErr w:type="spellEnd"/>
                    <w:r w:rsidR="00A02149" w:rsidRPr="002A5FEE">
                      <w:rPr>
                        <w:b/>
                        <w:bCs/>
                        <w:color w:val="7030A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Institute, </w:t>
                    </w:r>
                    <w:proofErr w:type="spellStart"/>
                    <w:r w:rsidR="00A02149" w:rsidRPr="002A5FEE">
                      <w:rPr>
                        <w:b/>
                        <w:bCs/>
                        <w:color w:val="7030A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Jashore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  <w:p w14:paraId="33D9F5C4" w14:textId="40B4B6BB" w:rsidR="002A5FEE" w:rsidRDefault="002A5FEE" w:rsidP="002A5FEE">
    <w:pPr>
      <w:pStyle w:val="Header"/>
      <w:rPr>
        <w:rFonts w:ascii="Times New Roman" w:hAnsi="Times New Roman" w:cs="Times New Roman"/>
        <w:b/>
        <w:sz w:val="20"/>
      </w:rPr>
    </w:pPr>
  </w:p>
  <w:p w14:paraId="2F53237E" w14:textId="77777777" w:rsidR="009D0323" w:rsidRPr="00D33322" w:rsidRDefault="009D0323" w:rsidP="002A5FEE">
    <w:pPr>
      <w:pStyle w:val="Header"/>
      <w:rPr>
        <w:rFonts w:ascii="Times New Roman" w:hAnsi="Times New Roman" w:cs="Times New Roman"/>
        <w:b/>
        <w:sz w:val="8"/>
      </w:rPr>
    </w:pPr>
  </w:p>
  <w:p w14:paraId="12AA9564" w14:textId="43B29BE2" w:rsidR="002A5FEE" w:rsidRPr="006D2D81" w:rsidRDefault="002C28E8" w:rsidP="002A5FEE">
    <w:pPr>
      <w:pStyle w:val="Header"/>
      <w:rPr>
        <w:rFonts w:ascii="Times New Roman" w:hAnsi="Times New Roman" w:cs="Times New Roman"/>
        <w:b/>
        <w:sz w:val="14"/>
      </w:rPr>
    </w:pPr>
    <w:r>
      <w:rPr>
        <w:rFonts w:ascii="Times New Roman" w:hAnsi="Times New Roman" w:cs="Times New Roman"/>
        <w:b/>
        <w:sz w:val="20"/>
      </w:rPr>
      <w:t xml:space="preserve">    </w:t>
    </w:r>
    <w:proofErr w:type="spellStart"/>
    <w:r w:rsidR="009D0323" w:rsidRPr="006D2D81">
      <w:rPr>
        <w:rFonts w:ascii="Times New Roman" w:hAnsi="Times New Roman" w:cs="Times New Roman"/>
        <w:b/>
        <w:sz w:val="20"/>
      </w:rPr>
      <w:t>Estd</w:t>
    </w:r>
    <w:proofErr w:type="spellEnd"/>
    <w:r w:rsidR="009D0323" w:rsidRPr="006D2D81">
      <w:rPr>
        <w:rFonts w:ascii="Times New Roman" w:hAnsi="Times New Roman" w:cs="Times New Roman"/>
        <w:b/>
        <w:sz w:val="20"/>
      </w:rPr>
      <w:t xml:space="preserve">- 1928                                                                                                          </w:t>
    </w:r>
    <w:r w:rsidR="00885A19">
      <w:rPr>
        <w:rFonts w:ascii="Times New Roman" w:hAnsi="Times New Roman" w:cs="Times New Roman"/>
        <w:b/>
        <w:sz w:val="20"/>
      </w:rPr>
      <w:t xml:space="preserve">                  </w:t>
    </w:r>
    <w:r w:rsidR="009D0323" w:rsidRPr="006D2D81">
      <w:rPr>
        <w:rFonts w:ascii="Times New Roman" w:hAnsi="Times New Roman" w:cs="Times New Roman"/>
        <w:b/>
        <w:sz w:val="20"/>
      </w:rPr>
      <w:t xml:space="preserve">  Reg. No- 2754</w:t>
    </w:r>
  </w:p>
  <w:tbl>
    <w:tblPr>
      <w:tblStyle w:val="TableGrid"/>
      <w:tblW w:w="12292" w:type="dxa"/>
      <w:tblInd w:w="-1735" w:type="dxa"/>
      <w:shd w:val="clear" w:color="auto" w:fill="00B0F0"/>
      <w:tblLook w:val="04A0" w:firstRow="1" w:lastRow="0" w:firstColumn="1" w:lastColumn="0" w:noHBand="0" w:noVBand="1"/>
    </w:tblPr>
    <w:tblGrid>
      <w:gridCol w:w="12292"/>
    </w:tblGrid>
    <w:tr w:rsidR="00275AA4" w14:paraId="5A67C3B9" w14:textId="77777777" w:rsidTr="00885A19">
      <w:trPr>
        <w:trHeight w:val="149"/>
      </w:trPr>
      <w:tc>
        <w:tcPr>
          <w:tcW w:w="1229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B0F0"/>
        </w:tcPr>
        <w:p w14:paraId="779CEE1D" w14:textId="25204D02" w:rsidR="00275AA4" w:rsidRPr="00275AA4" w:rsidRDefault="00275AA4" w:rsidP="00275AA4">
          <w:pPr>
            <w:jc w:val="center"/>
            <w:rPr>
              <w:b/>
              <w:noProof/>
              <w:highlight w:val="lightGray"/>
              <w:lang w:val="en-GB" w:eastAsia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275AA4">
            <w:rPr>
              <w:b/>
              <w:sz w:val="18"/>
              <w:szCs w:val="72"/>
              <w:highlight w:val="lightGray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15/M.M.ALI ROAD, KOTWALI, JASHORE-7400, BANGLADESH</w:t>
          </w:r>
          <w:r w:rsidRPr="00275AA4">
            <w:rPr>
              <w:b/>
              <w:noProof/>
              <w:sz w:val="20"/>
              <w:highlight w:val="lightGray"/>
              <w:lang w:val="en-GB" w:eastAsia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, </w:t>
          </w:r>
          <w:r w:rsidRPr="00275AA4">
            <w:rPr>
              <w:b/>
              <w:sz w:val="18"/>
              <w:szCs w:val="72"/>
              <w:highlight w:val="lightGray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Phone : 02477-761243, Web: jashoreinstitute.org.bd, E-mail: institutejashore@gmail.com</w:t>
          </w:r>
        </w:p>
      </w:tc>
    </w:tr>
    <w:tr w:rsidR="009D0323" w14:paraId="6105145A" w14:textId="77777777" w:rsidTr="00885A19">
      <w:trPr>
        <w:trHeight w:val="149"/>
      </w:trPr>
      <w:tc>
        <w:tcPr>
          <w:tcW w:w="12292" w:type="dxa"/>
          <w:tcBorders>
            <w:top w:val="single" w:sz="4" w:space="0" w:color="auto"/>
          </w:tcBorders>
          <w:shd w:val="clear" w:color="auto" w:fill="00B0F0"/>
        </w:tcPr>
        <w:p w14:paraId="34C41276" w14:textId="39B7F795" w:rsidR="009D0323" w:rsidRDefault="009D0323" w:rsidP="00A02149">
          <w:pPr>
            <w:pStyle w:val="Header"/>
            <w:jc w:val="center"/>
            <w:rPr>
              <w:rFonts w:ascii="KongshoMJ" w:hAnsi="KongshoMJ"/>
              <w:b/>
              <w:sz w:val="20"/>
            </w:rPr>
          </w:pPr>
          <w:r w:rsidRPr="009D0323">
            <w:rPr>
              <w:b/>
              <w:bCs/>
              <w:color w:val="FFFFFF" w:themeColor="background1"/>
              <w:sz w:val="28"/>
              <w:szCs w:val="28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  <w:t xml:space="preserve">A MULTILATERAL CULTURAL AND EDUCATIONAL ORGANIZATION                           </w:t>
          </w:r>
        </w:p>
      </w:tc>
    </w:tr>
  </w:tbl>
  <w:p w14:paraId="4E1B568D" w14:textId="19BFA27A" w:rsidR="00740BD8" w:rsidRPr="009D0323" w:rsidRDefault="00740BD8" w:rsidP="009D0323">
    <w:pPr>
      <w:pStyle w:val="Header"/>
      <w:rPr>
        <w:rFonts w:ascii="KongshoMJ" w:hAnsi="KongshoMJ"/>
        <w:b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C91"/>
    <w:multiLevelType w:val="hybridMultilevel"/>
    <w:tmpl w:val="24C02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35035"/>
    <w:multiLevelType w:val="hybridMultilevel"/>
    <w:tmpl w:val="C2E8F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F44"/>
    <w:multiLevelType w:val="hybridMultilevel"/>
    <w:tmpl w:val="E27C5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8B3C67"/>
    <w:multiLevelType w:val="hybridMultilevel"/>
    <w:tmpl w:val="C2E8F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48"/>
    <w:rsid w:val="0000054C"/>
    <w:rsid w:val="000267E6"/>
    <w:rsid w:val="00034718"/>
    <w:rsid w:val="00034C4A"/>
    <w:rsid w:val="0004522B"/>
    <w:rsid w:val="00057A6B"/>
    <w:rsid w:val="00073D18"/>
    <w:rsid w:val="000962D2"/>
    <w:rsid w:val="000A5E4E"/>
    <w:rsid w:val="000B1315"/>
    <w:rsid w:val="000B26C1"/>
    <w:rsid w:val="000B6AB4"/>
    <w:rsid w:val="000C304A"/>
    <w:rsid w:val="000D2EA4"/>
    <w:rsid w:val="00110BD9"/>
    <w:rsid w:val="001127EB"/>
    <w:rsid w:val="001368F1"/>
    <w:rsid w:val="00166B54"/>
    <w:rsid w:val="001A6D76"/>
    <w:rsid w:val="001B0EEB"/>
    <w:rsid w:val="001B453E"/>
    <w:rsid w:val="001B5CCF"/>
    <w:rsid w:val="001C1EBF"/>
    <w:rsid w:val="001D4931"/>
    <w:rsid w:val="001D747C"/>
    <w:rsid w:val="002025C3"/>
    <w:rsid w:val="00206441"/>
    <w:rsid w:val="00211670"/>
    <w:rsid w:val="00211B40"/>
    <w:rsid w:val="00220AAC"/>
    <w:rsid w:val="00236461"/>
    <w:rsid w:val="00260B3D"/>
    <w:rsid w:val="00272E16"/>
    <w:rsid w:val="00274070"/>
    <w:rsid w:val="00275AA4"/>
    <w:rsid w:val="0029031A"/>
    <w:rsid w:val="00294BF7"/>
    <w:rsid w:val="002A5FEE"/>
    <w:rsid w:val="002B4C46"/>
    <w:rsid w:val="002C28E8"/>
    <w:rsid w:val="002E1CC4"/>
    <w:rsid w:val="002E308C"/>
    <w:rsid w:val="002E4C75"/>
    <w:rsid w:val="002E5373"/>
    <w:rsid w:val="002E5872"/>
    <w:rsid w:val="002E7620"/>
    <w:rsid w:val="00303A45"/>
    <w:rsid w:val="00310C64"/>
    <w:rsid w:val="00317A4A"/>
    <w:rsid w:val="003210C2"/>
    <w:rsid w:val="0032614F"/>
    <w:rsid w:val="00333A29"/>
    <w:rsid w:val="003372A8"/>
    <w:rsid w:val="003451E7"/>
    <w:rsid w:val="003606F2"/>
    <w:rsid w:val="00362B5E"/>
    <w:rsid w:val="00372C4A"/>
    <w:rsid w:val="0038408C"/>
    <w:rsid w:val="00384F73"/>
    <w:rsid w:val="003949FD"/>
    <w:rsid w:val="003A4903"/>
    <w:rsid w:val="003A4A48"/>
    <w:rsid w:val="003A50FA"/>
    <w:rsid w:val="003B6059"/>
    <w:rsid w:val="003D47A8"/>
    <w:rsid w:val="003D7D9C"/>
    <w:rsid w:val="003F0121"/>
    <w:rsid w:val="00404B3E"/>
    <w:rsid w:val="0041420C"/>
    <w:rsid w:val="00436220"/>
    <w:rsid w:val="00461399"/>
    <w:rsid w:val="00475EF8"/>
    <w:rsid w:val="004762EA"/>
    <w:rsid w:val="0048044C"/>
    <w:rsid w:val="00493096"/>
    <w:rsid w:val="004A4EDC"/>
    <w:rsid w:val="004E52E1"/>
    <w:rsid w:val="004E6E04"/>
    <w:rsid w:val="005051A2"/>
    <w:rsid w:val="0054572D"/>
    <w:rsid w:val="0054609D"/>
    <w:rsid w:val="00546E7B"/>
    <w:rsid w:val="00554BDC"/>
    <w:rsid w:val="005555F2"/>
    <w:rsid w:val="00562DDE"/>
    <w:rsid w:val="00571416"/>
    <w:rsid w:val="005A1138"/>
    <w:rsid w:val="005A27C4"/>
    <w:rsid w:val="005A3291"/>
    <w:rsid w:val="005A3D61"/>
    <w:rsid w:val="005C6AC5"/>
    <w:rsid w:val="005E2A2F"/>
    <w:rsid w:val="005E3545"/>
    <w:rsid w:val="005F0BF8"/>
    <w:rsid w:val="005F3975"/>
    <w:rsid w:val="00614514"/>
    <w:rsid w:val="00623949"/>
    <w:rsid w:val="00636B3C"/>
    <w:rsid w:val="00643F83"/>
    <w:rsid w:val="006503A7"/>
    <w:rsid w:val="00664493"/>
    <w:rsid w:val="006804B0"/>
    <w:rsid w:val="00692954"/>
    <w:rsid w:val="00694F15"/>
    <w:rsid w:val="00695EF6"/>
    <w:rsid w:val="006B7749"/>
    <w:rsid w:val="006C4E05"/>
    <w:rsid w:val="006D2D81"/>
    <w:rsid w:val="006E220F"/>
    <w:rsid w:val="006E5772"/>
    <w:rsid w:val="007016B0"/>
    <w:rsid w:val="007074ED"/>
    <w:rsid w:val="00717892"/>
    <w:rsid w:val="00740BD8"/>
    <w:rsid w:val="00741812"/>
    <w:rsid w:val="00743E51"/>
    <w:rsid w:val="00760EA4"/>
    <w:rsid w:val="00783071"/>
    <w:rsid w:val="00787B71"/>
    <w:rsid w:val="007A4585"/>
    <w:rsid w:val="007A4F39"/>
    <w:rsid w:val="007C4D33"/>
    <w:rsid w:val="007C6CA3"/>
    <w:rsid w:val="007D0D70"/>
    <w:rsid w:val="007F2192"/>
    <w:rsid w:val="007F7599"/>
    <w:rsid w:val="0082201F"/>
    <w:rsid w:val="00853689"/>
    <w:rsid w:val="00860380"/>
    <w:rsid w:val="00861EDD"/>
    <w:rsid w:val="00871060"/>
    <w:rsid w:val="008775CE"/>
    <w:rsid w:val="00880EAC"/>
    <w:rsid w:val="00885A19"/>
    <w:rsid w:val="0089236E"/>
    <w:rsid w:val="0089715E"/>
    <w:rsid w:val="00897288"/>
    <w:rsid w:val="00897FC2"/>
    <w:rsid w:val="008A7922"/>
    <w:rsid w:val="008E087C"/>
    <w:rsid w:val="008E206C"/>
    <w:rsid w:val="009047D4"/>
    <w:rsid w:val="00907229"/>
    <w:rsid w:val="00913BE8"/>
    <w:rsid w:val="009238E4"/>
    <w:rsid w:val="009254D1"/>
    <w:rsid w:val="0093097F"/>
    <w:rsid w:val="009623E1"/>
    <w:rsid w:val="009641EF"/>
    <w:rsid w:val="009745C9"/>
    <w:rsid w:val="009B0F92"/>
    <w:rsid w:val="009B4C76"/>
    <w:rsid w:val="009C3CAC"/>
    <w:rsid w:val="009D0323"/>
    <w:rsid w:val="009D6CA8"/>
    <w:rsid w:val="009F039D"/>
    <w:rsid w:val="009F4C2A"/>
    <w:rsid w:val="00A02149"/>
    <w:rsid w:val="00A034A5"/>
    <w:rsid w:val="00A10CC0"/>
    <w:rsid w:val="00A129CB"/>
    <w:rsid w:val="00A32024"/>
    <w:rsid w:val="00A34CC9"/>
    <w:rsid w:val="00A422FD"/>
    <w:rsid w:val="00A6153C"/>
    <w:rsid w:val="00A70CFE"/>
    <w:rsid w:val="00A818DF"/>
    <w:rsid w:val="00A9593C"/>
    <w:rsid w:val="00A975E4"/>
    <w:rsid w:val="00AA1C69"/>
    <w:rsid w:val="00AA5469"/>
    <w:rsid w:val="00AA6DE9"/>
    <w:rsid w:val="00AD4F6E"/>
    <w:rsid w:val="00AE1A03"/>
    <w:rsid w:val="00B0683C"/>
    <w:rsid w:val="00B32750"/>
    <w:rsid w:val="00B349D3"/>
    <w:rsid w:val="00B5325D"/>
    <w:rsid w:val="00B779FF"/>
    <w:rsid w:val="00B77B29"/>
    <w:rsid w:val="00B83B65"/>
    <w:rsid w:val="00BA63F8"/>
    <w:rsid w:val="00BB2F2D"/>
    <w:rsid w:val="00BC371F"/>
    <w:rsid w:val="00BC6439"/>
    <w:rsid w:val="00BD27C3"/>
    <w:rsid w:val="00BE7164"/>
    <w:rsid w:val="00BF6022"/>
    <w:rsid w:val="00C11D13"/>
    <w:rsid w:val="00C30BB9"/>
    <w:rsid w:val="00C31C0E"/>
    <w:rsid w:val="00C4501F"/>
    <w:rsid w:val="00C51F51"/>
    <w:rsid w:val="00C54ED5"/>
    <w:rsid w:val="00C666F0"/>
    <w:rsid w:val="00CA294E"/>
    <w:rsid w:val="00CA4532"/>
    <w:rsid w:val="00CC6763"/>
    <w:rsid w:val="00CD20D9"/>
    <w:rsid w:val="00CE17EF"/>
    <w:rsid w:val="00CE4023"/>
    <w:rsid w:val="00CF553E"/>
    <w:rsid w:val="00D00D29"/>
    <w:rsid w:val="00D33322"/>
    <w:rsid w:val="00D351AD"/>
    <w:rsid w:val="00D50FDE"/>
    <w:rsid w:val="00D51EA6"/>
    <w:rsid w:val="00D52A95"/>
    <w:rsid w:val="00D550B0"/>
    <w:rsid w:val="00D55D05"/>
    <w:rsid w:val="00D72914"/>
    <w:rsid w:val="00D7410B"/>
    <w:rsid w:val="00D75CB8"/>
    <w:rsid w:val="00DA5D5E"/>
    <w:rsid w:val="00DA7879"/>
    <w:rsid w:val="00DE2CD3"/>
    <w:rsid w:val="00DE4F29"/>
    <w:rsid w:val="00DE578A"/>
    <w:rsid w:val="00E04CFC"/>
    <w:rsid w:val="00E23477"/>
    <w:rsid w:val="00E30C4B"/>
    <w:rsid w:val="00E31720"/>
    <w:rsid w:val="00E461E1"/>
    <w:rsid w:val="00E6244B"/>
    <w:rsid w:val="00E7390B"/>
    <w:rsid w:val="00EA2119"/>
    <w:rsid w:val="00EA511D"/>
    <w:rsid w:val="00EA6556"/>
    <w:rsid w:val="00EA6A24"/>
    <w:rsid w:val="00EF07EA"/>
    <w:rsid w:val="00EF1EA1"/>
    <w:rsid w:val="00EF6BF2"/>
    <w:rsid w:val="00F03A66"/>
    <w:rsid w:val="00F22BEE"/>
    <w:rsid w:val="00F814F8"/>
    <w:rsid w:val="00F82ECA"/>
    <w:rsid w:val="00FC0230"/>
    <w:rsid w:val="00FD05EB"/>
    <w:rsid w:val="00FE7C8D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7451"/>
  <w15:docId w15:val="{328E4E80-2D79-4EEB-8F9D-EF85E2E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50"/>
  </w:style>
  <w:style w:type="paragraph" w:styleId="Footer">
    <w:name w:val="footer"/>
    <w:basedOn w:val="Normal"/>
    <w:link w:val="FooterChar"/>
    <w:uiPriority w:val="99"/>
    <w:unhideWhenUsed/>
    <w:rsid w:val="00B3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50"/>
  </w:style>
  <w:style w:type="paragraph" w:styleId="NormalWeb">
    <w:name w:val="Normal (Web)"/>
    <w:basedOn w:val="Normal"/>
    <w:uiPriority w:val="99"/>
    <w:semiHidden/>
    <w:unhideWhenUsed/>
    <w:rsid w:val="00B32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15/M.M.ALI ROAD, KOTWALI, JASHORE-7400, BANGLADESH
Phone : 02477-761243, Web: jashoreinstitute.org.bd, E-mail: institutejashore@gmail.com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JASHORE INSTITUTE</dc:creator>
  <cp:keywords/>
  <dc:description/>
  <cp:lastModifiedBy>JASHORE INSTITUTE</cp:lastModifiedBy>
  <cp:revision>161</cp:revision>
  <cp:lastPrinted>2024-10-23T13:09:00Z</cp:lastPrinted>
  <dcterms:created xsi:type="dcterms:W3CDTF">2022-03-13T13:43:00Z</dcterms:created>
  <dcterms:modified xsi:type="dcterms:W3CDTF">2024-10-23T13:09:00Z</dcterms:modified>
</cp:coreProperties>
</file>